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7BF" w:rsidRDefault="002027BF" w:rsidP="00A32C8F">
      <w:pPr>
        <w:spacing w:line="240" w:lineRule="auto"/>
        <w:jc w:val="center"/>
        <w:rPr>
          <w:sz w:val="28"/>
          <w:lang w:val="en-US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645910" cy="9140298"/>
            <wp:effectExtent l="0" t="0" r="0" b="0"/>
            <wp:docPr id="1" name="Рисунок 1" descr="D:\Рабочй стол\Attachments_kadetschoolbug@yandex.ru_2016-11-24_13-10-07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й стол\Attachments_kadetschoolbug@yandex.ru_2016-11-24_13-10-07\1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C8F" w:rsidRPr="002027BF" w:rsidRDefault="00A32C8F" w:rsidP="002027BF">
      <w:pPr>
        <w:spacing w:line="240" w:lineRule="auto"/>
        <w:rPr>
          <w:b/>
          <w:color w:val="C00000"/>
          <w:sz w:val="36"/>
          <w:szCs w:val="36"/>
          <w:lang w:val="en-US"/>
        </w:rPr>
      </w:pPr>
      <w:bookmarkStart w:id="0" w:name="_GoBack"/>
      <w:bookmarkEnd w:id="0"/>
    </w:p>
    <w:p w:rsidR="006F3B88" w:rsidRPr="00977C79" w:rsidRDefault="006F3B88" w:rsidP="00A32C8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7C79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1 четверть</w:t>
      </w:r>
    </w:p>
    <w:p w:rsidR="002E3B45" w:rsidRPr="00977C79" w:rsidRDefault="002E3B45" w:rsidP="00A32C8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48"/>
        <w:gridCol w:w="1511"/>
        <w:gridCol w:w="2268"/>
        <w:gridCol w:w="1520"/>
        <w:gridCol w:w="2108"/>
      </w:tblGrid>
      <w:tr w:rsidR="00C20D11" w:rsidRPr="00977C79" w:rsidTr="007810ED">
        <w:tc>
          <w:tcPr>
            <w:tcW w:w="3227" w:type="dxa"/>
          </w:tcPr>
          <w:p w:rsidR="00B160FE" w:rsidRPr="00977C79" w:rsidRDefault="00B160FE" w:rsidP="00A32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gridSpan w:val="2"/>
          </w:tcPr>
          <w:p w:rsidR="00B160FE" w:rsidRPr="00977C79" w:rsidRDefault="00B160FE" w:rsidP="00A32C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B160FE" w:rsidRPr="00977C79" w:rsidRDefault="00B160FE" w:rsidP="00A32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1520" w:type="dxa"/>
          </w:tcPr>
          <w:p w:rsidR="00B160FE" w:rsidRPr="00977C79" w:rsidRDefault="00B160FE" w:rsidP="00A32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08" w:type="dxa"/>
          </w:tcPr>
          <w:p w:rsidR="00B160FE" w:rsidRPr="00977C79" w:rsidRDefault="00B160FE" w:rsidP="00A32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B160FE" w:rsidRPr="00977C79" w:rsidTr="002E3B45">
        <w:tc>
          <w:tcPr>
            <w:tcW w:w="10682" w:type="dxa"/>
            <w:gridSpan w:val="6"/>
          </w:tcPr>
          <w:p w:rsidR="00B160FE" w:rsidRPr="00977C79" w:rsidRDefault="00B160FE" w:rsidP="00A32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</w:t>
            </w: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ЕНТЯБРЬ</w:t>
            </w:r>
          </w:p>
        </w:tc>
      </w:tr>
      <w:tr w:rsidR="00880F3B" w:rsidRPr="00977C79" w:rsidTr="002E3B45">
        <w:trPr>
          <w:trHeight w:val="883"/>
        </w:trPr>
        <w:tc>
          <w:tcPr>
            <w:tcW w:w="3275" w:type="dxa"/>
            <w:gridSpan w:val="2"/>
          </w:tcPr>
          <w:p w:rsidR="00880F3B" w:rsidRPr="00977C79" w:rsidRDefault="00300329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80F3B" w:rsidRPr="00977C79">
              <w:rPr>
                <w:rFonts w:ascii="Times New Roman" w:hAnsi="Times New Roman" w:cs="Times New Roman"/>
                <w:sz w:val="24"/>
                <w:szCs w:val="24"/>
              </w:rPr>
              <w:t>. Операция «Урожай»</w:t>
            </w:r>
          </w:p>
        </w:tc>
        <w:tc>
          <w:tcPr>
            <w:tcW w:w="1511" w:type="dxa"/>
          </w:tcPr>
          <w:p w:rsidR="00880F3B" w:rsidRPr="00977C79" w:rsidRDefault="00880F3B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880F3B" w:rsidRPr="00977C79" w:rsidRDefault="00A32C8F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пришкольном участке</w:t>
            </w:r>
          </w:p>
        </w:tc>
        <w:tc>
          <w:tcPr>
            <w:tcW w:w="1520" w:type="dxa"/>
          </w:tcPr>
          <w:p w:rsidR="00880F3B" w:rsidRPr="00977C79" w:rsidRDefault="00A32C8F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Члены отряда</w:t>
            </w:r>
          </w:p>
        </w:tc>
        <w:tc>
          <w:tcPr>
            <w:tcW w:w="2108" w:type="dxa"/>
          </w:tcPr>
          <w:p w:rsidR="00880F3B" w:rsidRPr="00977C79" w:rsidRDefault="00A32C8F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</w:t>
            </w:r>
          </w:p>
        </w:tc>
      </w:tr>
      <w:tr w:rsidR="00040CE3" w:rsidRPr="00977C79" w:rsidTr="002E3B45">
        <w:trPr>
          <w:trHeight w:val="829"/>
        </w:trPr>
        <w:tc>
          <w:tcPr>
            <w:tcW w:w="10682" w:type="dxa"/>
            <w:gridSpan w:val="6"/>
          </w:tcPr>
          <w:p w:rsidR="00977C79" w:rsidRDefault="00977C79" w:rsidP="00A32C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77C79" w:rsidRDefault="00977C79" w:rsidP="00977C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40CE3" w:rsidRPr="00977C79" w:rsidRDefault="00040CE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ОКТЯБРЬ</w:t>
            </w:r>
          </w:p>
        </w:tc>
      </w:tr>
      <w:tr w:rsidR="005C6BF1" w:rsidRPr="00977C79" w:rsidTr="002E3B45">
        <w:trPr>
          <w:trHeight w:val="791"/>
        </w:trPr>
        <w:tc>
          <w:tcPr>
            <w:tcW w:w="3275" w:type="dxa"/>
            <w:gridSpan w:val="2"/>
          </w:tcPr>
          <w:p w:rsidR="005C6BF1" w:rsidRPr="00300329" w:rsidRDefault="00300329" w:rsidP="0030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Мы чистим мир</w:t>
            </w:r>
          </w:p>
        </w:tc>
        <w:tc>
          <w:tcPr>
            <w:tcW w:w="1511" w:type="dxa"/>
          </w:tcPr>
          <w:p w:rsidR="005C6BF1" w:rsidRPr="00977C79" w:rsidRDefault="00300329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5C6BF1" w:rsidRPr="00977C79" w:rsidRDefault="00300329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Уборка территории школы, памятников</w:t>
            </w:r>
          </w:p>
        </w:tc>
        <w:tc>
          <w:tcPr>
            <w:tcW w:w="1520" w:type="dxa"/>
          </w:tcPr>
          <w:p w:rsidR="005C6BF1" w:rsidRPr="00977C79" w:rsidRDefault="00300329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члены детской организации</w:t>
            </w:r>
          </w:p>
        </w:tc>
        <w:tc>
          <w:tcPr>
            <w:tcW w:w="2108" w:type="dxa"/>
          </w:tcPr>
          <w:p w:rsidR="005C6BF1" w:rsidRPr="00977C79" w:rsidRDefault="00300329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Заместители командиров взводов</w:t>
            </w:r>
          </w:p>
        </w:tc>
      </w:tr>
    </w:tbl>
    <w:p w:rsidR="00977C79" w:rsidRDefault="00977C79" w:rsidP="00A32C8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77C79" w:rsidRDefault="00977C79" w:rsidP="00977C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D10F9" w:rsidRPr="00977C79" w:rsidRDefault="006F3B88" w:rsidP="00977C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7C79">
        <w:rPr>
          <w:rFonts w:ascii="Times New Roman" w:hAnsi="Times New Roman" w:cs="Times New Roman"/>
          <w:b/>
          <w:color w:val="FF0000"/>
          <w:sz w:val="24"/>
          <w:szCs w:val="24"/>
        </w:rPr>
        <w:t>2 четверть</w:t>
      </w:r>
    </w:p>
    <w:tbl>
      <w:tblPr>
        <w:tblStyle w:val="a4"/>
        <w:tblW w:w="10682" w:type="dxa"/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42"/>
        <w:gridCol w:w="2268"/>
        <w:gridCol w:w="1701"/>
        <w:gridCol w:w="33"/>
        <w:gridCol w:w="1894"/>
      </w:tblGrid>
      <w:tr w:rsidR="00880F3B" w:rsidRPr="00977C79" w:rsidTr="002A576C">
        <w:trPr>
          <w:trHeight w:val="324"/>
        </w:trPr>
        <w:tc>
          <w:tcPr>
            <w:tcW w:w="10682" w:type="dxa"/>
            <w:gridSpan w:val="7"/>
          </w:tcPr>
          <w:p w:rsidR="00880F3B" w:rsidRPr="00977C79" w:rsidRDefault="00880F3B" w:rsidP="00977C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НОЯБРЬ</w:t>
            </w:r>
          </w:p>
        </w:tc>
      </w:tr>
      <w:tr w:rsidR="00880F3B" w:rsidRPr="00977C79" w:rsidTr="007C3200">
        <w:trPr>
          <w:trHeight w:val="378"/>
        </w:trPr>
        <w:tc>
          <w:tcPr>
            <w:tcW w:w="3227" w:type="dxa"/>
          </w:tcPr>
          <w:p w:rsidR="00880F3B" w:rsidRPr="00977C79" w:rsidRDefault="00300329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0F3B" w:rsidRPr="00977C79">
              <w:rPr>
                <w:rFonts w:ascii="Times New Roman" w:hAnsi="Times New Roman" w:cs="Times New Roman"/>
                <w:sz w:val="24"/>
                <w:szCs w:val="24"/>
              </w:rPr>
              <w:t>.Экологическая акция «Встреча зимующих птиц»:</w:t>
            </w:r>
          </w:p>
          <w:p w:rsidR="00880F3B" w:rsidRPr="00977C79" w:rsidRDefault="00880F3B" w:rsidP="00977C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0F3B" w:rsidRPr="00977C79" w:rsidRDefault="00880F3B" w:rsidP="00977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gridSpan w:val="2"/>
          </w:tcPr>
          <w:p w:rsidR="004E697A" w:rsidRPr="00977C79" w:rsidRDefault="004E697A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300329">
              <w:rPr>
                <w:rFonts w:ascii="Times New Roman" w:hAnsi="Times New Roman" w:cs="Times New Roman"/>
                <w:sz w:val="24"/>
                <w:szCs w:val="24"/>
              </w:rPr>
              <w:t xml:space="preserve">и развешивание </w:t>
            </w: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кормушек.</w:t>
            </w:r>
          </w:p>
          <w:p w:rsidR="004E697A" w:rsidRPr="00977C79" w:rsidRDefault="004E697A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работ. </w:t>
            </w:r>
          </w:p>
          <w:p w:rsidR="00880F3B" w:rsidRPr="00977C79" w:rsidRDefault="004E697A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флаеров по </w:t>
            </w:r>
            <w:r w:rsidR="00FD762E" w:rsidRPr="00977C79">
              <w:rPr>
                <w:rFonts w:ascii="Times New Roman" w:hAnsi="Times New Roman" w:cs="Times New Roman"/>
                <w:sz w:val="24"/>
                <w:szCs w:val="24"/>
              </w:rPr>
              <w:t>микро</w:t>
            </w: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району</w:t>
            </w:r>
          </w:p>
        </w:tc>
        <w:tc>
          <w:tcPr>
            <w:tcW w:w="1734" w:type="dxa"/>
            <w:gridSpan w:val="2"/>
          </w:tcPr>
          <w:p w:rsidR="00880F3B" w:rsidRPr="00977C79" w:rsidRDefault="004E697A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894" w:type="dxa"/>
          </w:tcPr>
          <w:p w:rsidR="00880F3B" w:rsidRPr="00977C79" w:rsidRDefault="008A760B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</w:t>
            </w:r>
          </w:p>
        </w:tc>
      </w:tr>
      <w:tr w:rsidR="005C6BF1" w:rsidRPr="00977C79" w:rsidTr="002A576C">
        <w:trPr>
          <w:trHeight w:val="409"/>
        </w:trPr>
        <w:tc>
          <w:tcPr>
            <w:tcW w:w="10682" w:type="dxa"/>
            <w:gridSpan w:val="7"/>
          </w:tcPr>
          <w:p w:rsidR="005C6BF1" w:rsidRPr="00977C79" w:rsidRDefault="005C6BF1" w:rsidP="007C32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ДЕКАБРЬ</w:t>
            </w:r>
          </w:p>
        </w:tc>
      </w:tr>
      <w:tr w:rsidR="005C6BF1" w:rsidRPr="00977C79" w:rsidTr="008A760B">
        <w:trPr>
          <w:trHeight w:val="599"/>
        </w:trPr>
        <w:tc>
          <w:tcPr>
            <w:tcW w:w="3227" w:type="dxa"/>
          </w:tcPr>
          <w:p w:rsidR="005C6BF1" w:rsidRPr="00977C79" w:rsidRDefault="00300329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6BF1" w:rsidRPr="00977C79">
              <w:rPr>
                <w:rFonts w:ascii="Times New Roman" w:hAnsi="Times New Roman" w:cs="Times New Roman"/>
                <w:sz w:val="24"/>
                <w:szCs w:val="24"/>
              </w:rPr>
              <w:t>. Проект «Новый год»</w:t>
            </w:r>
          </w:p>
        </w:tc>
        <w:tc>
          <w:tcPr>
            <w:tcW w:w="1559" w:type="dxa"/>
            <w:gridSpan w:val="2"/>
          </w:tcPr>
          <w:p w:rsidR="005C6BF1" w:rsidRPr="00977C79" w:rsidRDefault="005C6BF1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2268" w:type="dxa"/>
          </w:tcPr>
          <w:p w:rsidR="005C6BF1" w:rsidRPr="00977C79" w:rsidRDefault="005C6BF1" w:rsidP="008A7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Акция «Ель», </w:t>
            </w:r>
          </w:p>
        </w:tc>
        <w:tc>
          <w:tcPr>
            <w:tcW w:w="1701" w:type="dxa"/>
          </w:tcPr>
          <w:p w:rsidR="005C6BF1" w:rsidRPr="00977C79" w:rsidRDefault="008A760B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члены отряда</w:t>
            </w:r>
          </w:p>
        </w:tc>
        <w:tc>
          <w:tcPr>
            <w:tcW w:w="1927" w:type="dxa"/>
            <w:gridSpan w:val="2"/>
          </w:tcPr>
          <w:p w:rsidR="005C6BF1" w:rsidRPr="00977C79" w:rsidRDefault="008A760B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</w:t>
            </w:r>
          </w:p>
        </w:tc>
      </w:tr>
    </w:tbl>
    <w:p w:rsidR="006F3B88" w:rsidRPr="00977C79" w:rsidRDefault="006F3B88" w:rsidP="00977C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7C79">
        <w:rPr>
          <w:rFonts w:ascii="Times New Roman" w:hAnsi="Times New Roman" w:cs="Times New Roman"/>
          <w:b/>
          <w:color w:val="FF0000"/>
          <w:sz w:val="24"/>
          <w:szCs w:val="24"/>
        </w:rPr>
        <w:t>3 четверть</w:t>
      </w:r>
    </w:p>
    <w:p w:rsidR="00FD762E" w:rsidRPr="00977C79" w:rsidRDefault="00FD762E" w:rsidP="00977C7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77C79">
        <w:rPr>
          <w:rFonts w:ascii="Times New Roman" w:hAnsi="Times New Roman" w:cs="Times New Roman"/>
          <w:color w:val="FF0000"/>
          <w:sz w:val="24"/>
          <w:szCs w:val="24"/>
        </w:rPr>
        <w:t>январь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1559"/>
        <w:gridCol w:w="2330"/>
        <w:gridCol w:w="1649"/>
        <w:gridCol w:w="1917"/>
      </w:tblGrid>
      <w:tr w:rsidR="0098536C" w:rsidRPr="00977C79" w:rsidTr="002E3B45">
        <w:tc>
          <w:tcPr>
            <w:tcW w:w="3227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B603BC" w:rsidRPr="00977C79" w:rsidRDefault="00B603BC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330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1649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1917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98536C" w:rsidRPr="00977C79" w:rsidTr="002E3B45">
        <w:tc>
          <w:tcPr>
            <w:tcW w:w="3227" w:type="dxa"/>
          </w:tcPr>
          <w:p w:rsidR="00B603BC" w:rsidRPr="00977C79" w:rsidRDefault="00300329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39D9" w:rsidRPr="00977C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3BC"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</w:t>
            </w:r>
            <w:r w:rsidR="005239D9" w:rsidRPr="00977C79">
              <w:rPr>
                <w:rFonts w:ascii="Times New Roman" w:hAnsi="Times New Roman" w:cs="Times New Roman"/>
                <w:sz w:val="24"/>
                <w:szCs w:val="24"/>
              </w:rPr>
              <w:t>«Зимующие водоплавающие Бугульмы»</w:t>
            </w:r>
            <w:r w:rsidR="00B603BC" w:rsidRPr="00977C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0" w:type="dxa"/>
          </w:tcPr>
          <w:p w:rsidR="00B603BC" w:rsidRPr="00977C79" w:rsidRDefault="00B603B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кормушек, поход на городской пруд</w:t>
            </w:r>
            <w:r w:rsidR="003003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подкормка уток</w:t>
            </w:r>
          </w:p>
        </w:tc>
        <w:tc>
          <w:tcPr>
            <w:tcW w:w="1649" w:type="dxa"/>
          </w:tcPr>
          <w:p w:rsidR="00B603BC" w:rsidRPr="00977C79" w:rsidRDefault="00FD762E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5-9 класс</w:t>
            </w:r>
          </w:p>
        </w:tc>
        <w:tc>
          <w:tcPr>
            <w:tcW w:w="1917" w:type="dxa"/>
          </w:tcPr>
          <w:p w:rsidR="00B603BC" w:rsidRPr="00977C79" w:rsidRDefault="008A760B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Заместители командиров взводов</w:t>
            </w:r>
          </w:p>
        </w:tc>
      </w:tr>
      <w:tr w:rsidR="009564A6" w:rsidRPr="00977C79" w:rsidTr="00082223">
        <w:tc>
          <w:tcPr>
            <w:tcW w:w="3227" w:type="dxa"/>
          </w:tcPr>
          <w:p w:rsidR="009564A6" w:rsidRPr="00977C79" w:rsidRDefault="00300329" w:rsidP="0030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564A6" w:rsidRPr="00977C79">
              <w:rPr>
                <w:rFonts w:ascii="Times New Roman" w:hAnsi="Times New Roman" w:cs="Times New Roman"/>
                <w:sz w:val="24"/>
                <w:szCs w:val="24"/>
              </w:rPr>
              <w:t>Школьная НПК «Шаг в науку»</w:t>
            </w:r>
          </w:p>
        </w:tc>
        <w:tc>
          <w:tcPr>
            <w:tcW w:w="1559" w:type="dxa"/>
          </w:tcPr>
          <w:p w:rsidR="009564A6" w:rsidRPr="00977C79" w:rsidRDefault="009564A6" w:rsidP="00977C79">
            <w:pPr>
              <w:ind w:left="-43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Конец января</w:t>
            </w:r>
          </w:p>
        </w:tc>
        <w:tc>
          <w:tcPr>
            <w:tcW w:w="2330" w:type="dxa"/>
          </w:tcPr>
          <w:p w:rsidR="009564A6" w:rsidRPr="00977C79" w:rsidRDefault="009564A6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конференция</w:t>
            </w:r>
          </w:p>
        </w:tc>
        <w:tc>
          <w:tcPr>
            <w:tcW w:w="1649" w:type="dxa"/>
          </w:tcPr>
          <w:p w:rsidR="009564A6" w:rsidRPr="00977C79" w:rsidRDefault="009564A6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</w:t>
            </w:r>
          </w:p>
        </w:tc>
        <w:tc>
          <w:tcPr>
            <w:tcW w:w="1917" w:type="dxa"/>
          </w:tcPr>
          <w:p w:rsidR="009564A6" w:rsidRPr="00977C79" w:rsidRDefault="008A760B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Заместители командиров взводов</w:t>
            </w:r>
          </w:p>
        </w:tc>
      </w:tr>
      <w:tr w:rsidR="00C14650" w:rsidRPr="00977C79" w:rsidTr="0033336C">
        <w:tc>
          <w:tcPr>
            <w:tcW w:w="10682" w:type="dxa"/>
            <w:gridSpan w:val="5"/>
          </w:tcPr>
          <w:p w:rsidR="0044137E" w:rsidRPr="00977C79" w:rsidRDefault="0044137E" w:rsidP="00977C79">
            <w:pPr>
              <w:ind w:left="31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14650" w:rsidRPr="00977C79" w:rsidRDefault="00C14650" w:rsidP="00977C79">
            <w:pPr>
              <w:ind w:left="317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ФЕВРАЛЬ</w:t>
            </w:r>
          </w:p>
        </w:tc>
      </w:tr>
      <w:tr w:rsidR="0098536C" w:rsidRPr="00977C79" w:rsidTr="00541AFC">
        <w:tc>
          <w:tcPr>
            <w:tcW w:w="3227" w:type="dxa"/>
          </w:tcPr>
          <w:p w:rsidR="00B603BC" w:rsidRPr="00977C79" w:rsidRDefault="00300329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t xml:space="preserve"> </w:t>
            </w:r>
            <w:r w:rsidRPr="00300329">
              <w:rPr>
                <w:rFonts w:ascii="Times New Roman" w:hAnsi="Times New Roman" w:cs="Times New Roman"/>
                <w:sz w:val="24"/>
                <w:szCs w:val="24"/>
              </w:rPr>
              <w:t>Природа зимой. Фенологические наблюдения.</w:t>
            </w:r>
          </w:p>
        </w:tc>
        <w:tc>
          <w:tcPr>
            <w:tcW w:w="1559" w:type="dxa"/>
          </w:tcPr>
          <w:p w:rsidR="00B603BC" w:rsidRPr="00977C79" w:rsidRDefault="00300329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0" w:type="dxa"/>
          </w:tcPr>
          <w:p w:rsidR="00B603BC" w:rsidRPr="00977C79" w:rsidRDefault="00300329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парк</w:t>
            </w:r>
          </w:p>
        </w:tc>
        <w:tc>
          <w:tcPr>
            <w:tcW w:w="1649" w:type="dxa"/>
          </w:tcPr>
          <w:p w:rsidR="00B603BC" w:rsidRPr="00977C79" w:rsidRDefault="00300329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члены отряда</w:t>
            </w:r>
          </w:p>
        </w:tc>
        <w:tc>
          <w:tcPr>
            <w:tcW w:w="1917" w:type="dxa"/>
          </w:tcPr>
          <w:p w:rsidR="00B603BC" w:rsidRPr="00977C79" w:rsidRDefault="00300329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</w:t>
            </w:r>
          </w:p>
        </w:tc>
      </w:tr>
      <w:tr w:rsidR="00C14650" w:rsidRPr="00977C79" w:rsidTr="0033336C">
        <w:tc>
          <w:tcPr>
            <w:tcW w:w="10682" w:type="dxa"/>
            <w:gridSpan w:val="5"/>
          </w:tcPr>
          <w:p w:rsidR="00C14650" w:rsidRPr="00977C79" w:rsidRDefault="00C14650" w:rsidP="00977C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C14650" w:rsidRPr="00977C79" w:rsidRDefault="00C14650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МАРТ</w:t>
            </w:r>
          </w:p>
        </w:tc>
      </w:tr>
      <w:tr w:rsidR="0098536C" w:rsidRPr="00977C79" w:rsidTr="00541AFC">
        <w:tc>
          <w:tcPr>
            <w:tcW w:w="3227" w:type="dxa"/>
          </w:tcPr>
          <w:p w:rsidR="00B603BC" w:rsidRPr="00977C79" w:rsidRDefault="009C7AE4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300329">
              <w:rPr>
                <w:rFonts w:ascii="Times New Roman" w:hAnsi="Times New Roman" w:cs="Times New Roman"/>
                <w:sz w:val="24"/>
                <w:szCs w:val="24"/>
              </w:rPr>
              <w:t>Перелетные птицы.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329" w:rsidRPr="009C06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Охрана и привлечение птиц</w:t>
            </w:r>
            <w:r w:rsidR="003003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B603BC" w:rsidRPr="00977C79" w:rsidRDefault="00300329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0" w:type="dxa"/>
          </w:tcPr>
          <w:p w:rsidR="009C7AE4" w:rsidRPr="009C7AE4" w:rsidRDefault="009C7AE4" w:rsidP="009C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экологических действий. </w:t>
            </w:r>
          </w:p>
          <w:p w:rsidR="0044137E" w:rsidRPr="00977C79" w:rsidRDefault="009C7AE4" w:rsidP="009C7A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Развешивание скворечников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49" w:type="dxa"/>
          </w:tcPr>
          <w:p w:rsidR="00B603BC" w:rsidRPr="00977C79" w:rsidRDefault="009C7AE4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члены отряда</w:t>
            </w:r>
          </w:p>
        </w:tc>
        <w:tc>
          <w:tcPr>
            <w:tcW w:w="1917" w:type="dxa"/>
          </w:tcPr>
          <w:p w:rsidR="00B603BC" w:rsidRPr="00977C79" w:rsidRDefault="009C7AE4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</w:t>
            </w:r>
          </w:p>
        </w:tc>
      </w:tr>
    </w:tbl>
    <w:p w:rsidR="000C1A8D" w:rsidRPr="00977C79" w:rsidRDefault="000C1A8D" w:rsidP="00977C7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77C79" w:rsidRDefault="00977C79" w:rsidP="00977C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C3200" w:rsidRDefault="007C3200" w:rsidP="009C7AE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77C79" w:rsidRDefault="00977C79" w:rsidP="007C320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B88" w:rsidRPr="00977C79" w:rsidRDefault="006F3B88" w:rsidP="00977C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7C79">
        <w:rPr>
          <w:rFonts w:ascii="Times New Roman" w:hAnsi="Times New Roman" w:cs="Times New Roman"/>
          <w:b/>
          <w:color w:val="FF0000"/>
          <w:sz w:val="24"/>
          <w:szCs w:val="24"/>
        </w:rPr>
        <w:t>4 четверть</w:t>
      </w:r>
    </w:p>
    <w:p w:rsidR="0044137E" w:rsidRPr="00977C79" w:rsidRDefault="0044137E" w:rsidP="00977C7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77C79">
        <w:rPr>
          <w:rFonts w:ascii="Times New Roman" w:hAnsi="Times New Roman" w:cs="Times New Roman"/>
          <w:color w:val="FF0000"/>
          <w:sz w:val="24"/>
          <w:szCs w:val="24"/>
        </w:rPr>
        <w:t>апрель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1457"/>
        <w:gridCol w:w="2445"/>
        <w:gridCol w:w="1445"/>
        <w:gridCol w:w="2108"/>
      </w:tblGrid>
      <w:tr w:rsidR="00F144F3" w:rsidRPr="00977C79" w:rsidTr="00465ECA">
        <w:tc>
          <w:tcPr>
            <w:tcW w:w="3227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457" w:type="dxa"/>
          </w:tcPr>
          <w:p w:rsidR="00F144F3" w:rsidRPr="00977C79" w:rsidRDefault="00F144F3" w:rsidP="00977C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445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1445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08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F144F3" w:rsidRPr="00977C79" w:rsidTr="00465ECA">
        <w:trPr>
          <w:trHeight w:val="1127"/>
        </w:trPr>
        <w:tc>
          <w:tcPr>
            <w:tcW w:w="3227" w:type="dxa"/>
          </w:tcPr>
          <w:p w:rsidR="00F144F3" w:rsidRPr="00977C79" w:rsidRDefault="009C7AE4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44F3"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.День птиц </w:t>
            </w:r>
          </w:p>
          <w:p w:rsidR="00F144F3" w:rsidRPr="00977C79" w:rsidRDefault="00F144F3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4F3" w:rsidRPr="00977C79" w:rsidRDefault="00F144F3" w:rsidP="00977C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57" w:type="dxa"/>
          </w:tcPr>
          <w:p w:rsidR="00F144F3" w:rsidRPr="00977C79" w:rsidRDefault="00F144F3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4F3" w:rsidRPr="00977C79" w:rsidRDefault="00F144F3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</w:t>
            </w:r>
            <w:r w:rsidR="00BB0D58"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спространение флаеров, конкурсы экологических проектов,</w:t>
            </w: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викторина</w:t>
            </w:r>
          </w:p>
        </w:tc>
        <w:tc>
          <w:tcPr>
            <w:tcW w:w="1445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</w:t>
            </w:r>
          </w:p>
        </w:tc>
        <w:tc>
          <w:tcPr>
            <w:tcW w:w="2108" w:type="dxa"/>
          </w:tcPr>
          <w:p w:rsidR="00F144F3" w:rsidRPr="00977C79" w:rsidRDefault="008A760B" w:rsidP="00977C79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A76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Заместители командиров взводов</w:t>
            </w:r>
          </w:p>
        </w:tc>
      </w:tr>
      <w:tr w:rsidR="00F144F3" w:rsidRPr="00977C79" w:rsidTr="00465ECA">
        <w:tc>
          <w:tcPr>
            <w:tcW w:w="3227" w:type="dxa"/>
          </w:tcPr>
          <w:p w:rsidR="00F144F3" w:rsidRPr="00977C79" w:rsidRDefault="009C7AE4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144F3" w:rsidRPr="00977C79">
              <w:rPr>
                <w:rFonts w:ascii="Times New Roman" w:hAnsi="Times New Roman" w:cs="Times New Roman"/>
                <w:sz w:val="24"/>
                <w:szCs w:val="24"/>
              </w:rPr>
              <w:t>.Экологический проект  в рамках Всероссийской экологической акции «Марш парков».</w:t>
            </w:r>
          </w:p>
        </w:tc>
        <w:tc>
          <w:tcPr>
            <w:tcW w:w="1457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5" w:type="dxa"/>
          </w:tcPr>
          <w:p w:rsidR="00F144F3" w:rsidRPr="00977C79" w:rsidRDefault="00333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экологических проектов</w:t>
            </w:r>
          </w:p>
        </w:tc>
        <w:tc>
          <w:tcPr>
            <w:tcW w:w="1445" w:type="dxa"/>
          </w:tcPr>
          <w:p w:rsidR="00F144F3" w:rsidRPr="00977C79" w:rsidRDefault="00333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  <w:tc>
          <w:tcPr>
            <w:tcW w:w="2108" w:type="dxa"/>
          </w:tcPr>
          <w:p w:rsidR="00F144F3" w:rsidRPr="00977C79" w:rsidRDefault="008A760B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Заместители командиров взводов</w:t>
            </w:r>
          </w:p>
        </w:tc>
      </w:tr>
      <w:tr w:rsidR="00F144F3" w:rsidRPr="00977C79" w:rsidTr="00465ECA">
        <w:tc>
          <w:tcPr>
            <w:tcW w:w="3227" w:type="dxa"/>
          </w:tcPr>
          <w:p w:rsidR="00F144F3" w:rsidRPr="00977C79" w:rsidRDefault="009C7AE4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3336C"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.Экологический десант </w:t>
            </w:r>
          </w:p>
        </w:tc>
        <w:tc>
          <w:tcPr>
            <w:tcW w:w="1457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445" w:type="dxa"/>
          </w:tcPr>
          <w:p w:rsidR="00F144F3" w:rsidRPr="00977C79" w:rsidRDefault="00333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уборка территории школы, памятников, городского водоёма</w:t>
            </w:r>
          </w:p>
        </w:tc>
        <w:tc>
          <w:tcPr>
            <w:tcW w:w="1445" w:type="dxa"/>
          </w:tcPr>
          <w:p w:rsidR="00F144F3" w:rsidRPr="00977C79" w:rsidRDefault="0033336C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</w:t>
            </w:r>
          </w:p>
        </w:tc>
        <w:tc>
          <w:tcPr>
            <w:tcW w:w="2108" w:type="dxa"/>
          </w:tcPr>
          <w:p w:rsidR="00F144F3" w:rsidRPr="00977C79" w:rsidRDefault="008A760B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Заместители командиров взводов</w:t>
            </w:r>
          </w:p>
        </w:tc>
      </w:tr>
      <w:tr w:rsidR="00F144F3" w:rsidRPr="00977C79" w:rsidTr="00465ECA">
        <w:tc>
          <w:tcPr>
            <w:tcW w:w="3227" w:type="dxa"/>
          </w:tcPr>
          <w:p w:rsidR="00F144F3" w:rsidRPr="00977C79" w:rsidRDefault="009C7AE4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D69A1" w:rsidRPr="00977C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44F3" w:rsidRPr="00977C79">
              <w:rPr>
                <w:rFonts w:ascii="Times New Roman" w:hAnsi="Times New Roman" w:cs="Times New Roman"/>
                <w:sz w:val="24"/>
                <w:szCs w:val="24"/>
              </w:rPr>
              <w:t>Участие  в муниципальной  НПК школьников «Открытие», г. Бугульма, республиканских и всероссийских НПК</w:t>
            </w:r>
          </w:p>
        </w:tc>
        <w:tc>
          <w:tcPr>
            <w:tcW w:w="1457" w:type="dxa"/>
          </w:tcPr>
          <w:p w:rsidR="00F144F3" w:rsidRPr="00977C79" w:rsidRDefault="00F144F3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5" w:type="dxa"/>
          </w:tcPr>
          <w:p w:rsidR="00F144F3" w:rsidRPr="00977C79" w:rsidRDefault="00B20679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Научно-исследовательские работы</w:t>
            </w:r>
          </w:p>
        </w:tc>
        <w:tc>
          <w:tcPr>
            <w:tcW w:w="1445" w:type="dxa"/>
          </w:tcPr>
          <w:p w:rsidR="00F144F3" w:rsidRPr="00977C79" w:rsidRDefault="00B20679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 класс</w:t>
            </w:r>
          </w:p>
        </w:tc>
        <w:tc>
          <w:tcPr>
            <w:tcW w:w="2108" w:type="dxa"/>
          </w:tcPr>
          <w:p w:rsidR="00F144F3" w:rsidRPr="00977C79" w:rsidRDefault="008A760B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</w:t>
            </w:r>
          </w:p>
        </w:tc>
      </w:tr>
      <w:tr w:rsidR="003D69A1" w:rsidRPr="00977C79" w:rsidTr="00465ECA">
        <w:tc>
          <w:tcPr>
            <w:tcW w:w="3227" w:type="dxa"/>
          </w:tcPr>
          <w:p w:rsidR="003D69A1" w:rsidRPr="00977C79" w:rsidRDefault="009C7AE4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D69A1" w:rsidRPr="00977C79">
              <w:rPr>
                <w:rFonts w:ascii="Times New Roman" w:hAnsi="Times New Roman" w:cs="Times New Roman"/>
                <w:sz w:val="24"/>
                <w:szCs w:val="24"/>
              </w:rPr>
              <w:t>.Неделя добра</w:t>
            </w:r>
          </w:p>
        </w:tc>
        <w:tc>
          <w:tcPr>
            <w:tcW w:w="1457" w:type="dxa"/>
          </w:tcPr>
          <w:p w:rsidR="003D69A1" w:rsidRPr="00977C79" w:rsidRDefault="003D69A1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5" w:type="dxa"/>
          </w:tcPr>
          <w:p w:rsidR="003D69A1" w:rsidRPr="00977C79" w:rsidRDefault="003D69A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трудовой десант;</w:t>
            </w:r>
          </w:p>
          <w:p w:rsidR="00977C79" w:rsidRPr="00977C79" w:rsidRDefault="003D69A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благоустр</w:t>
            </w:r>
            <w:r w:rsid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ойство мемориалов и памятников;</w:t>
            </w:r>
          </w:p>
        </w:tc>
        <w:tc>
          <w:tcPr>
            <w:tcW w:w="1445" w:type="dxa"/>
          </w:tcPr>
          <w:p w:rsidR="003D69A1" w:rsidRPr="00977C79" w:rsidRDefault="003D69A1" w:rsidP="008A76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члены </w:t>
            </w:r>
            <w:r w:rsidR="008A7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отряда</w:t>
            </w:r>
          </w:p>
        </w:tc>
        <w:tc>
          <w:tcPr>
            <w:tcW w:w="2108" w:type="dxa"/>
          </w:tcPr>
          <w:p w:rsidR="003D69A1" w:rsidRPr="00977C79" w:rsidRDefault="009C7AE4" w:rsidP="00A32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</w:t>
            </w:r>
          </w:p>
        </w:tc>
      </w:tr>
      <w:tr w:rsidR="003D69A1" w:rsidRPr="00977C79" w:rsidTr="005C6BF1">
        <w:tc>
          <w:tcPr>
            <w:tcW w:w="10682" w:type="dxa"/>
            <w:gridSpan w:val="5"/>
          </w:tcPr>
          <w:p w:rsidR="003D69A1" w:rsidRPr="00977C79" w:rsidRDefault="003D69A1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МАЙ</w:t>
            </w:r>
          </w:p>
        </w:tc>
      </w:tr>
      <w:tr w:rsidR="003D69A1" w:rsidRPr="00977C79" w:rsidTr="00465ECA">
        <w:tc>
          <w:tcPr>
            <w:tcW w:w="3227" w:type="dxa"/>
          </w:tcPr>
          <w:p w:rsidR="003D69A1" w:rsidRPr="00977C79" w:rsidRDefault="009C7AE4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14. </w:t>
            </w:r>
            <w:r w:rsidRPr="000762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поведения человека в природе. Лесные пожары и их последствия</w:t>
            </w:r>
          </w:p>
        </w:tc>
        <w:tc>
          <w:tcPr>
            <w:tcW w:w="1457" w:type="dxa"/>
          </w:tcPr>
          <w:p w:rsidR="003D69A1" w:rsidRPr="009C7AE4" w:rsidRDefault="009C7AE4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5" w:type="dxa"/>
          </w:tcPr>
          <w:p w:rsidR="003D69A1" w:rsidRPr="00977C79" w:rsidRDefault="009C7AE4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парк</w:t>
            </w:r>
          </w:p>
        </w:tc>
        <w:tc>
          <w:tcPr>
            <w:tcW w:w="1445" w:type="dxa"/>
          </w:tcPr>
          <w:p w:rsidR="003D69A1" w:rsidRPr="00977C79" w:rsidRDefault="009C7AE4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C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члены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отряда</w:t>
            </w:r>
          </w:p>
        </w:tc>
        <w:tc>
          <w:tcPr>
            <w:tcW w:w="2108" w:type="dxa"/>
          </w:tcPr>
          <w:p w:rsidR="003D69A1" w:rsidRPr="00977C79" w:rsidRDefault="009C7AE4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командир</w:t>
            </w:r>
          </w:p>
        </w:tc>
      </w:tr>
      <w:tr w:rsidR="009C7AE4" w:rsidRPr="00977C79" w:rsidTr="00465ECA">
        <w:tc>
          <w:tcPr>
            <w:tcW w:w="3227" w:type="dxa"/>
          </w:tcPr>
          <w:p w:rsidR="009C7AE4" w:rsidRPr="00076219" w:rsidRDefault="009C7AE4" w:rsidP="00977C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79487E">
              <w:rPr>
                <w:rFonts w:ascii="Times New Roman" w:hAnsi="Times New Roman" w:cs="Times New Roman"/>
                <w:sz w:val="24"/>
                <w:szCs w:val="24"/>
              </w:rPr>
              <w:t xml:space="preserve">День экологических действий.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457" w:type="dxa"/>
          </w:tcPr>
          <w:p w:rsidR="009C7AE4" w:rsidRDefault="009C7AE4" w:rsidP="00977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5" w:type="dxa"/>
          </w:tcPr>
          <w:p w:rsidR="009C7AE4" w:rsidRDefault="009C7AE4" w:rsidP="00977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цветов и деревьев</w:t>
            </w:r>
          </w:p>
        </w:tc>
        <w:tc>
          <w:tcPr>
            <w:tcW w:w="1445" w:type="dxa"/>
          </w:tcPr>
          <w:p w:rsidR="009C7AE4" w:rsidRDefault="009C7AE4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  <w:p w:rsidR="009C7AE4" w:rsidRPr="00977C79" w:rsidRDefault="009C7AE4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08" w:type="dxa"/>
          </w:tcPr>
          <w:p w:rsidR="009C7AE4" w:rsidRDefault="009C7AE4" w:rsidP="00977C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7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Заместители командиров взводов</w:t>
            </w:r>
          </w:p>
        </w:tc>
      </w:tr>
    </w:tbl>
    <w:p w:rsidR="006F3B88" w:rsidRPr="007C3200" w:rsidRDefault="006F3B88" w:rsidP="00B160F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sectPr w:rsidR="006F3B88" w:rsidRPr="007C3200" w:rsidSect="00AB2AD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3FB"/>
    <w:multiLevelType w:val="hybridMultilevel"/>
    <w:tmpl w:val="5E5A2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51411"/>
    <w:multiLevelType w:val="hybridMultilevel"/>
    <w:tmpl w:val="0348531E"/>
    <w:lvl w:ilvl="0" w:tplc="C7DA8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83066D"/>
    <w:multiLevelType w:val="hybridMultilevel"/>
    <w:tmpl w:val="EAEC062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2A34F3D"/>
    <w:multiLevelType w:val="hybridMultilevel"/>
    <w:tmpl w:val="9A2E8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F16244"/>
    <w:multiLevelType w:val="hybridMultilevel"/>
    <w:tmpl w:val="9280A4EA"/>
    <w:lvl w:ilvl="0" w:tplc="A65222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5A728A"/>
    <w:multiLevelType w:val="multilevel"/>
    <w:tmpl w:val="B2C24D66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sz w:val="24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6">
    <w:nsid w:val="0FB42846"/>
    <w:multiLevelType w:val="hybridMultilevel"/>
    <w:tmpl w:val="14E62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35C7D"/>
    <w:multiLevelType w:val="hybridMultilevel"/>
    <w:tmpl w:val="B38EE53E"/>
    <w:lvl w:ilvl="0" w:tplc="4B74F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9B0C31"/>
    <w:multiLevelType w:val="multilevel"/>
    <w:tmpl w:val="C444F42E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3CB13E8"/>
    <w:multiLevelType w:val="multilevel"/>
    <w:tmpl w:val="E39A1530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b w:val="0"/>
        <w:color w:val="auto"/>
        <w:sz w:val="24"/>
      </w:rPr>
    </w:lvl>
    <w:lvl w:ilvl="1">
      <w:start w:val="10"/>
      <w:numFmt w:val="decimal"/>
      <w:lvlText w:val="%1-%2"/>
      <w:lvlJc w:val="left"/>
      <w:pPr>
        <w:ind w:left="1155" w:hanging="720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-%2.%3"/>
      <w:lvlJc w:val="left"/>
      <w:pPr>
        <w:ind w:left="1950" w:hanging="1080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-%2.%3.%4"/>
      <w:lvlJc w:val="left"/>
      <w:pPr>
        <w:ind w:left="2745" w:hanging="1440"/>
      </w:pPr>
      <w:rPr>
        <w:rFonts w:hint="default"/>
        <w:b w:val="0"/>
        <w:color w:val="auto"/>
        <w:sz w:val="24"/>
      </w:rPr>
    </w:lvl>
    <w:lvl w:ilvl="4">
      <w:start w:val="1"/>
      <w:numFmt w:val="decimal"/>
      <w:lvlText w:val="%1-%2.%3.%4.%5"/>
      <w:lvlJc w:val="left"/>
      <w:pPr>
        <w:ind w:left="3180" w:hanging="144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-%2.%3.%4.%5.%6"/>
      <w:lvlJc w:val="left"/>
      <w:pPr>
        <w:ind w:left="3975" w:hanging="180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-%2.%3.%4.%5.%6.%7"/>
      <w:lvlJc w:val="left"/>
      <w:pPr>
        <w:ind w:left="4770" w:hanging="216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-%2.%3.%4.%5.%6.%7.%8"/>
      <w:lvlJc w:val="left"/>
      <w:pPr>
        <w:ind w:left="5565" w:hanging="252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-%2.%3.%4.%5.%6.%7.%8.%9"/>
      <w:lvlJc w:val="left"/>
      <w:pPr>
        <w:ind w:left="6360" w:hanging="2880"/>
      </w:pPr>
      <w:rPr>
        <w:rFonts w:hint="default"/>
        <w:b w:val="0"/>
        <w:color w:val="auto"/>
        <w:sz w:val="24"/>
      </w:rPr>
    </w:lvl>
  </w:abstractNum>
  <w:abstractNum w:abstractNumId="10">
    <w:nsid w:val="16515A73"/>
    <w:multiLevelType w:val="hybridMultilevel"/>
    <w:tmpl w:val="B75CF8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1D0EED"/>
    <w:multiLevelType w:val="hybridMultilevel"/>
    <w:tmpl w:val="90929BBE"/>
    <w:lvl w:ilvl="0" w:tplc="DF5A41C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EE4C90"/>
    <w:multiLevelType w:val="hybridMultilevel"/>
    <w:tmpl w:val="090A49DC"/>
    <w:lvl w:ilvl="0" w:tplc="241820D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7732B6"/>
    <w:multiLevelType w:val="multilevel"/>
    <w:tmpl w:val="805CBDD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color w:val="auto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4">
    <w:nsid w:val="1D3123EA"/>
    <w:multiLevelType w:val="hybridMultilevel"/>
    <w:tmpl w:val="B2121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893999"/>
    <w:multiLevelType w:val="hybridMultilevel"/>
    <w:tmpl w:val="8EBC6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450B76"/>
    <w:multiLevelType w:val="hybridMultilevel"/>
    <w:tmpl w:val="22C41462"/>
    <w:lvl w:ilvl="0" w:tplc="7C10F64A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D13839"/>
    <w:multiLevelType w:val="hybridMultilevel"/>
    <w:tmpl w:val="C6622ACC"/>
    <w:lvl w:ilvl="0" w:tplc="846A5A1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AA20A1"/>
    <w:multiLevelType w:val="hybridMultilevel"/>
    <w:tmpl w:val="15A851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FD3B94"/>
    <w:multiLevelType w:val="hybridMultilevel"/>
    <w:tmpl w:val="987EC97C"/>
    <w:lvl w:ilvl="0" w:tplc="D1845B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FF51CD"/>
    <w:multiLevelType w:val="hybridMultilevel"/>
    <w:tmpl w:val="1D882D3A"/>
    <w:lvl w:ilvl="0" w:tplc="C02A84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7207CB"/>
    <w:multiLevelType w:val="multilevel"/>
    <w:tmpl w:val="454E0CE8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4F672D8"/>
    <w:multiLevelType w:val="hybridMultilevel"/>
    <w:tmpl w:val="D4544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4C29B1"/>
    <w:multiLevelType w:val="hybridMultilevel"/>
    <w:tmpl w:val="333E429C"/>
    <w:lvl w:ilvl="0" w:tplc="F07C6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503D92"/>
    <w:multiLevelType w:val="hybridMultilevel"/>
    <w:tmpl w:val="FB5CB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CC59BF"/>
    <w:multiLevelType w:val="hybridMultilevel"/>
    <w:tmpl w:val="F0F0E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0F4308"/>
    <w:multiLevelType w:val="hybridMultilevel"/>
    <w:tmpl w:val="94C8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163B68"/>
    <w:multiLevelType w:val="hybridMultilevel"/>
    <w:tmpl w:val="A76ED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8A087C"/>
    <w:multiLevelType w:val="hybridMultilevel"/>
    <w:tmpl w:val="A80C75E6"/>
    <w:lvl w:ilvl="0" w:tplc="794245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7845CE0"/>
    <w:multiLevelType w:val="hybridMultilevel"/>
    <w:tmpl w:val="2C34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336C6A"/>
    <w:multiLevelType w:val="multilevel"/>
    <w:tmpl w:val="C5CEE37E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9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280" w:hanging="1800"/>
      </w:pPr>
      <w:rPr>
        <w:rFonts w:hint="default"/>
      </w:rPr>
    </w:lvl>
  </w:abstractNum>
  <w:abstractNum w:abstractNumId="31">
    <w:nsid w:val="4D533CF1"/>
    <w:multiLevelType w:val="hybridMultilevel"/>
    <w:tmpl w:val="D8561092"/>
    <w:lvl w:ilvl="0" w:tplc="0DB2C4F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D671CB5"/>
    <w:multiLevelType w:val="hybridMultilevel"/>
    <w:tmpl w:val="D50CC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FE4709"/>
    <w:multiLevelType w:val="hybridMultilevel"/>
    <w:tmpl w:val="72C8E29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CC7075"/>
    <w:multiLevelType w:val="hybridMultilevel"/>
    <w:tmpl w:val="BA501C8A"/>
    <w:lvl w:ilvl="0" w:tplc="4064B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35A65AA"/>
    <w:multiLevelType w:val="hybridMultilevel"/>
    <w:tmpl w:val="429004E4"/>
    <w:lvl w:ilvl="0" w:tplc="D980A9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036C31"/>
    <w:multiLevelType w:val="hybridMultilevel"/>
    <w:tmpl w:val="AD8ED18A"/>
    <w:lvl w:ilvl="0" w:tplc="94BC83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9303FF8"/>
    <w:multiLevelType w:val="hybridMultilevel"/>
    <w:tmpl w:val="DB1A0406"/>
    <w:lvl w:ilvl="0" w:tplc="DDD4ABE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93198C"/>
    <w:multiLevelType w:val="hybridMultilevel"/>
    <w:tmpl w:val="05C4B346"/>
    <w:lvl w:ilvl="0" w:tplc="DC6A9192">
      <w:start w:val="1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A95954"/>
    <w:multiLevelType w:val="hybridMultilevel"/>
    <w:tmpl w:val="D5940E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8B821CE"/>
    <w:multiLevelType w:val="hybridMultilevel"/>
    <w:tmpl w:val="DF708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D15A33"/>
    <w:multiLevelType w:val="hybridMultilevel"/>
    <w:tmpl w:val="CDD4C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B91249"/>
    <w:multiLevelType w:val="hybridMultilevel"/>
    <w:tmpl w:val="98B86AA0"/>
    <w:lvl w:ilvl="0" w:tplc="12B88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CB93A2D"/>
    <w:multiLevelType w:val="hybridMultilevel"/>
    <w:tmpl w:val="B75E0782"/>
    <w:lvl w:ilvl="0" w:tplc="EAA8F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E8824AF"/>
    <w:multiLevelType w:val="multilevel"/>
    <w:tmpl w:val="F778622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b w:val="0"/>
        <w:color w:val="auto"/>
        <w:sz w:val="24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  <w:b w:val="0"/>
        <w:color w:val="auto"/>
        <w:sz w:val="24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  <w:b w:val="0"/>
        <w:color w:val="auto"/>
        <w:sz w:val="24"/>
      </w:rPr>
    </w:lvl>
  </w:abstractNum>
  <w:abstractNum w:abstractNumId="45">
    <w:nsid w:val="714F42C4"/>
    <w:multiLevelType w:val="hybridMultilevel"/>
    <w:tmpl w:val="ECEEF2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0A68E1"/>
    <w:multiLevelType w:val="hybridMultilevel"/>
    <w:tmpl w:val="FFE46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1D274C"/>
    <w:multiLevelType w:val="multilevel"/>
    <w:tmpl w:val="A6D81D5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  <w:b w:val="0"/>
        <w:color w:val="auto"/>
        <w:sz w:val="24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 w:val="0"/>
        <w:color w:val="auto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color w:val="auto"/>
        <w:sz w:val="24"/>
      </w:rPr>
    </w:lvl>
  </w:abstractNum>
  <w:abstractNum w:abstractNumId="48">
    <w:nsid w:val="7F4A1098"/>
    <w:multiLevelType w:val="hybridMultilevel"/>
    <w:tmpl w:val="CD360ED0"/>
    <w:lvl w:ilvl="0" w:tplc="E60A8A30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2"/>
  </w:num>
  <w:num w:numId="3">
    <w:abstractNumId w:val="15"/>
  </w:num>
  <w:num w:numId="4">
    <w:abstractNumId w:val="6"/>
  </w:num>
  <w:num w:numId="5">
    <w:abstractNumId w:val="31"/>
  </w:num>
  <w:num w:numId="6">
    <w:abstractNumId w:val="35"/>
  </w:num>
  <w:num w:numId="7">
    <w:abstractNumId w:val="26"/>
  </w:num>
  <w:num w:numId="8">
    <w:abstractNumId w:val="25"/>
  </w:num>
  <w:num w:numId="9">
    <w:abstractNumId w:val="39"/>
  </w:num>
  <w:num w:numId="10">
    <w:abstractNumId w:val="34"/>
  </w:num>
  <w:num w:numId="11">
    <w:abstractNumId w:val="7"/>
  </w:num>
  <w:num w:numId="12">
    <w:abstractNumId w:val="33"/>
  </w:num>
  <w:num w:numId="13">
    <w:abstractNumId w:val="45"/>
  </w:num>
  <w:num w:numId="14">
    <w:abstractNumId w:val="17"/>
  </w:num>
  <w:num w:numId="15">
    <w:abstractNumId w:val="48"/>
  </w:num>
  <w:num w:numId="16">
    <w:abstractNumId w:val="36"/>
  </w:num>
  <w:num w:numId="17">
    <w:abstractNumId w:val="4"/>
  </w:num>
  <w:num w:numId="18">
    <w:abstractNumId w:val="42"/>
  </w:num>
  <w:num w:numId="19">
    <w:abstractNumId w:val="28"/>
  </w:num>
  <w:num w:numId="20">
    <w:abstractNumId w:val="1"/>
  </w:num>
  <w:num w:numId="21">
    <w:abstractNumId w:val="19"/>
  </w:num>
  <w:num w:numId="22">
    <w:abstractNumId w:val="2"/>
  </w:num>
  <w:num w:numId="23">
    <w:abstractNumId w:val="0"/>
  </w:num>
  <w:num w:numId="24">
    <w:abstractNumId w:val="41"/>
  </w:num>
  <w:num w:numId="25">
    <w:abstractNumId w:val="10"/>
  </w:num>
  <w:num w:numId="26">
    <w:abstractNumId w:val="40"/>
  </w:num>
  <w:num w:numId="27">
    <w:abstractNumId w:val="20"/>
  </w:num>
  <w:num w:numId="28">
    <w:abstractNumId w:val="24"/>
  </w:num>
  <w:num w:numId="29">
    <w:abstractNumId w:val="23"/>
  </w:num>
  <w:num w:numId="30">
    <w:abstractNumId w:val="46"/>
  </w:num>
  <w:num w:numId="31">
    <w:abstractNumId w:val="5"/>
  </w:num>
  <w:num w:numId="32">
    <w:abstractNumId w:val="43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4"/>
  </w:num>
  <w:num w:numId="36">
    <w:abstractNumId w:val="18"/>
  </w:num>
  <w:num w:numId="37">
    <w:abstractNumId w:val="13"/>
  </w:num>
  <w:num w:numId="38">
    <w:abstractNumId w:val="21"/>
  </w:num>
  <w:num w:numId="39">
    <w:abstractNumId w:val="30"/>
  </w:num>
  <w:num w:numId="40">
    <w:abstractNumId w:val="47"/>
  </w:num>
  <w:num w:numId="41">
    <w:abstractNumId w:val="16"/>
  </w:num>
  <w:num w:numId="42">
    <w:abstractNumId w:val="38"/>
  </w:num>
  <w:num w:numId="43">
    <w:abstractNumId w:val="9"/>
  </w:num>
  <w:num w:numId="44">
    <w:abstractNumId w:val="44"/>
  </w:num>
  <w:num w:numId="45">
    <w:abstractNumId w:val="3"/>
  </w:num>
  <w:num w:numId="46">
    <w:abstractNumId w:val="27"/>
  </w:num>
  <w:num w:numId="47">
    <w:abstractNumId w:val="37"/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B2AD1"/>
    <w:rsid w:val="00012848"/>
    <w:rsid w:val="000203D6"/>
    <w:rsid w:val="00040CE3"/>
    <w:rsid w:val="00082223"/>
    <w:rsid w:val="000923C6"/>
    <w:rsid w:val="000A292B"/>
    <w:rsid w:val="000C1A8D"/>
    <w:rsid w:val="000D71AB"/>
    <w:rsid w:val="000E346E"/>
    <w:rsid w:val="00122585"/>
    <w:rsid w:val="00135639"/>
    <w:rsid w:val="00182E17"/>
    <w:rsid w:val="001E5D5F"/>
    <w:rsid w:val="002027BF"/>
    <w:rsid w:val="00286142"/>
    <w:rsid w:val="002A576C"/>
    <w:rsid w:val="002A7CA4"/>
    <w:rsid w:val="002E3B45"/>
    <w:rsid w:val="00300329"/>
    <w:rsid w:val="0033336C"/>
    <w:rsid w:val="00337DB0"/>
    <w:rsid w:val="00361B0C"/>
    <w:rsid w:val="0036545F"/>
    <w:rsid w:val="003959CA"/>
    <w:rsid w:val="003A6627"/>
    <w:rsid w:val="003B2A41"/>
    <w:rsid w:val="003C0EC9"/>
    <w:rsid w:val="003D69A1"/>
    <w:rsid w:val="003E4F5B"/>
    <w:rsid w:val="00434293"/>
    <w:rsid w:val="0044137E"/>
    <w:rsid w:val="00447D31"/>
    <w:rsid w:val="00457B67"/>
    <w:rsid w:val="00465ECA"/>
    <w:rsid w:val="00476EEB"/>
    <w:rsid w:val="004D0BA1"/>
    <w:rsid w:val="004E697A"/>
    <w:rsid w:val="004E7807"/>
    <w:rsid w:val="005239D9"/>
    <w:rsid w:val="00534D3C"/>
    <w:rsid w:val="00541AFC"/>
    <w:rsid w:val="00567074"/>
    <w:rsid w:val="005C6BF1"/>
    <w:rsid w:val="0060353C"/>
    <w:rsid w:val="00637441"/>
    <w:rsid w:val="006717CC"/>
    <w:rsid w:val="006A3251"/>
    <w:rsid w:val="006F3B88"/>
    <w:rsid w:val="006F4F6D"/>
    <w:rsid w:val="00715E73"/>
    <w:rsid w:val="00725D05"/>
    <w:rsid w:val="00773E65"/>
    <w:rsid w:val="007810ED"/>
    <w:rsid w:val="007A73DA"/>
    <w:rsid w:val="007C3200"/>
    <w:rsid w:val="007C5C7B"/>
    <w:rsid w:val="00830737"/>
    <w:rsid w:val="0086724B"/>
    <w:rsid w:val="00880F3B"/>
    <w:rsid w:val="00886187"/>
    <w:rsid w:val="008A760B"/>
    <w:rsid w:val="00910A8A"/>
    <w:rsid w:val="0093593A"/>
    <w:rsid w:val="00942889"/>
    <w:rsid w:val="009564A6"/>
    <w:rsid w:val="00977C79"/>
    <w:rsid w:val="0098536C"/>
    <w:rsid w:val="009C7AE4"/>
    <w:rsid w:val="009D1EE3"/>
    <w:rsid w:val="009F0F91"/>
    <w:rsid w:val="009F2478"/>
    <w:rsid w:val="009F6C81"/>
    <w:rsid w:val="00A32C8F"/>
    <w:rsid w:val="00A6033F"/>
    <w:rsid w:val="00A64D26"/>
    <w:rsid w:val="00A76F9F"/>
    <w:rsid w:val="00A81C94"/>
    <w:rsid w:val="00AA6F40"/>
    <w:rsid w:val="00AB2AD1"/>
    <w:rsid w:val="00B160FE"/>
    <w:rsid w:val="00B20679"/>
    <w:rsid w:val="00B603BC"/>
    <w:rsid w:val="00B65B17"/>
    <w:rsid w:val="00B85E6D"/>
    <w:rsid w:val="00BB0D58"/>
    <w:rsid w:val="00C14650"/>
    <w:rsid w:val="00C20D11"/>
    <w:rsid w:val="00C33B4F"/>
    <w:rsid w:val="00C349C6"/>
    <w:rsid w:val="00C71CCE"/>
    <w:rsid w:val="00CA42C7"/>
    <w:rsid w:val="00CC321A"/>
    <w:rsid w:val="00CE1B50"/>
    <w:rsid w:val="00CF0B3B"/>
    <w:rsid w:val="00D01980"/>
    <w:rsid w:val="00D36812"/>
    <w:rsid w:val="00D36DC7"/>
    <w:rsid w:val="00D96C6B"/>
    <w:rsid w:val="00DB491F"/>
    <w:rsid w:val="00DC7B2A"/>
    <w:rsid w:val="00DD10F9"/>
    <w:rsid w:val="00E05B65"/>
    <w:rsid w:val="00E4334D"/>
    <w:rsid w:val="00E514DD"/>
    <w:rsid w:val="00E67E8C"/>
    <w:rsid w:val="00E708FF"/>
    <w:rsid w:val="00F144F3"/>
    <w:rsid w:val="00F5067C"/>
    <w:rsid w:val="00F87066"/>
    <w:rsid w:val="00FA344C"/>
    <w:rsid w:val="00FB37FF"/>
    <w:rsid w:val="00FD32A6"/>
    <w:rsid w:val="00FD7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53C"/>
    <w:pPr>
      <w:ind w:left="720"/>
      <w:contextualSpacing/>
    </w:pPr>
  </w:style>
  <w:style w:type="table" w:styleId="a4">
    <w:name w:val="Table Grid"/>
    <w:basedOn w:val="a1"/>
    <w:uiPriority w:val="59"/>
    <w:rsid w:val="00715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C0C10-DE1E-44F3-A939-AF4256DF2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57</cp:revision>
  <cp:lastPrinted>2014-09-02T08:30:00Z</cp:lastPrinted>
  <dcterms:created xsi:type="dcterms:W3CDTF">2011-12-13T09:12:00Z</dcterms:created>
  <dcterms:modified xsi:type="dcterms:W3CDTF">2016-11-24T12:22:00Z</dcterms:modified>
</cp:coreProperties>
</file>